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01" w:rsidRPr="00694201" w:rsidRDefault="00694201" w:rsidP="006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Bonjour,</w:t>
      </w:r>
    </w:p>
    <w:p w:rsidR="00694201" w:rsidRPr="00694201" w:rsidRDefault="00694201" w:rsidP="006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694201" w:rsidRPr="00694201" w:rsidRDefault="00694201" w:rsidP="006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Ciné Rural 60 </w:t>
      </w:r>
      <w:proofErr w:type="gramStart"/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plaisir de vous informer de trois événements exceptionnels dans le département ces prochains jours :</w:t>
      </w:r>
    </w:p>
    <w:p w:rsidR="00694201" w:rsidRPr="00694201" w:rsidRDefault="00694201" w:rsidP="00694201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20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-</w:t>
      </w:r>
      <w:r w:rsidRPr="00694201">
        <w:rPr>
          <w:rFonts w:ascii="Times New Roman" w:eastAsia="Times New Roman" w:hAnsi="Times New Roman" w:cs="Times New Roman"/>
          <w:color w:val="1F497D"/>
          <w:sz w:val="14"/>
          <w:szCs w:val="14"/>
          <w:lang w:eastAsia="fr-FR"/>
        </w:rPr>
        <w:t xml:space="preserve">          </w:t>
      </w:r>
      <w:r w:rsidRPr="00694201">
        <w:rPr>
          <w:rFonts w:ascii="Times New Roman" w:eastAsia="Times New Roman" w:hAnsi="Times New Roman" w:cs="Times New Roman"/>
          <w:b/>
          <w:bCs/>
          <w:color w:val="E46C0A"/>
          <w:sz w:val="24"/>
          <w:szCs w:val="24"/>
          <w:lang w:eastAsia="fr-FR"/>
        </w:rPr>
        <w:t>Ciné-concert autour du film LES TROIS ÂGES de Buster Keaton</w:t>
      </w:r>
      <w:r w:rsidRPr="00694201">
        <w:rPr>
          <w:rFonts w:ascii="Times New Roman" w:eastAsia="Times New Roman" w:hAnsi="Times New Roman" w:cs="Times New Roman"/>
          <w:color w:val="E46C0A"/>
          <w:sz w:val="24"/>
          <w:szCs w:val="24"/>
          <w:lang w:eastAsia="fr-FR"/>
        </w:rPr>
        <w:t> </w:t>
      </w:r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ce vendredi 14 octobre à 20h30, salle polyvalente d’Estrées-St-Denis – Avec 4 musiciens en live : Arno de </w:t>
      </w:r>
      <w:proofErr w:type="spellStart"/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Casanove</w:t>
      </w:r>
      <w:proofErr w:type="spellEnd"/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Nicolas </w:t>
      </w:r>
      <w:proofErr w:type="spellStart"/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Dri</w:t>
      </w:r>
      <w:proofErr w:type="spellEnd"/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Sébastien Maire et Andreas </w:t>
      </w:r>
      <w:proofErr w:type="spellStart"/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Neubauer</w:t>
      </w:r>
      <w:proofErr w:type="spellEnd"/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Entrée libre</w:t>
      </w:r>
    </w:p>
    <w:p w:rsidR="00694201" w:rsidRPr="00694201" w:rsidRDefault="00694201" w:rsidP="006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Contact : Delphine Vaillant (mairie d’Estrées-St-Denis) : 06 83 42 62 28</w:t>
      </w:r>
    </w:p>
    <w:p w:rsidR="00694201" w:rsidRPr="00694201" w:rsidRDefault="00694201" w:rsidP="00694201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20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-</w:t>
      </w:r>
      <w:r w:rsidRPr="00694201">
        <w:rPr>
          <w:rFonts w:ascii="Times New Roman" w:eastAsia="Times New Roman" w:hAnsi="Times New Roman" w:cs="Times New Roman"/>
          <w:color w:val="1F497D"/>
          <w:sz w:val="14"/>
          <w:szCs w:val="14"/>
          <w:lang w:eastAsia="fr-FR"/>
        </w:rPr>
        <w:t xml:space="preserve">          </w:t>
      </w:r>
      <w:r w:rsidRPr="00694201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  <w:t xml:space="preserve">LES TROLLS en avant-première à </w:t>
      </w:r>
      <w:proofErr w:type="spellStart"/>
      <w:r w:rsidRPr="00694201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  <w:t>Hermes</w:t>
      </w:r>
      <w:proofErr w:type="spellEnd"/>
      <w:r w:rsidRPr="00694201">
        <w:rPr>
          <w:rFonts w:ascii="Times New Roman" w:eastAsia="Times New Roman" w:hAnsi="Times New Roman" w:cs="Times New Roman"/>
          <w:color w:val="7030A0"/>
          <w:sz w:val="24"/>
          <w:szCs w:val="24"/>
          <w:lang w:eastAsia="fr-FR"/>
        </w:rPr>
        <w:t> </w:t>
      </w:r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ce dimanche 16 octobre à 15h à </w:t>
      </w:r>
      <w:proofErr w:type="spellStart"/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Hermes</w:t>
      </w:r>
      <w:proofErr w:type="spellEnd"/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, foyer des jeunes et des anciens – Tarifs : 4€ (adultes) et 3€ (moins de 16 ans, soutiens) – Concours de dessin, lots à gagner</w:t>
      </w:r>
    </w:p>
    <w:p w:rsidR="00694201" w:rsidRPr="00694201" w:rsidRDefault="00694201" w:rsidP="00694201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Contact : Grégory </w:t>
      </w:r>
      <w:proofErr w:type="spellStart"/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Palandre</w:t>
      </w:r>
      <w:proofErr w:type="spellEnd"/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(maire de </w:t>
      </w:r>
      <w:proofErr w:type="spellStart"/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Hermes</w:t>
      </w:r>
      <w:proofErr w:type="spellEnd"/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) : 06 17 13 33 08</w:t>
      </w:r>
    </w:p>
    <w:p w:rsidR="00694201" w:rsidRPr="00694201" w:rsidRDefault="00694201" w:rsidP="006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694201" w:rsidRPr="00694201" w:rsidRDefault="00694201" w:rsidP="00694201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20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-</w:t>
      </w:r>
      <w:r w:rsidRPr="00694201">
        <w:rPr>
          <w:rFonts w:ascii="Times New Roman" w:eastAsia="Times New Roman" w:hAnsi="Times New Roman" w:cs="Times New Roman"/>
          <w:color w:val="1F497D"/>
          <w:sz w:val="14"/>
          <w:szCs w:val="14"/>
          <w:lang w:eastAsia="fr-FR"/>
        </w:rPr>
        <w:t xml:space="preserve">          </w:t>
      </w:r>
      <w:r w:rsidRPr="0069420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Ciné-gaming avec le jeu FIFA 2016 et le film SOS FANTÔMES en 3D</w:t>
      </w:r>
      <w:r w:rsidRPr="00694201"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> </w:t>
      </w:r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vendredi 21 octobre à 16h, salle des fêtes de </w:t>
      </w:r>
      <w:proofErr w:type="spellStart"/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Sommereux</w:t>
      </w:r>
      <w:proofErr w:type="spellEnd"/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Compétition de jeu vidéo sur grand écran – 2 écrans / 16 équipes de 2 joueurs – Nombreux lots à gagner – Tarifs : 5€ pour la compétition / 5€ ou 4€ pour le film (20h)</w:t>
      </w:r>
    </w:p>
    <w:p w:rsidR="00694201" w:rsidRPr="00694201" w:rsidRDefault="00694201" w:rsidP="00694201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Contact &amp; inscription : Cédric </w:t>
      </w:r>
      <w:proofErr w:type="spellStart"/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Fizet</w:t>
      </w:r>
      <w:proofErr w:type="spellEnd"/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 : 06 26 36 31 63</w:t>
      </w:r>
    </w:p>
    <w:p w:rsidR="00694201" w:rsidRPr="00694201" w:rsidRDefault="00694201" w:rsidP="006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Vous trouverez en pièces jointes les affiches de ces 3 événements ainsi que notre programmation sur les 5 prochaines semaines.</w:t>
      </w:r>
      <w:bookmarkStart w:id="0" w:name="_GoBack"/>
      <w:bookmarkEnd w:id="0"/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694201" w:rsidRPr="00694201" w:rsidRDefault="00694201" w:rsidP="006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Je reste à votre disposition pour tout complément.</w:t>
      </w:r>
    </w:p>
    <w:p w:rsidR="00694201" w:rsidRPr="00694201" w:rsidRDefault="00694201" w:rsidP="006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694201" w:rsidRPr="00694201" w:rsidRDefault="00694201" w:rsidP="006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Cédric </w:t>
      </w:r>
      <w:proofErr w:type="spellStart"/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Fizet</w:t>
      </w:r>
      <w:proofErr w:type="spellEnd"/>
    </w:p>
    <w:p w:rsidR="00694201" w:rsidRPr="00694201" w:rsidRDefault="00694201" w:rsidP="006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Responsable programmation</w:t>
      </w:r>
    </w:p>
    <w:p w:rsidR="00694201" w:rsidRPr="00694201" w:rsidRDefault="00694201" w:rsidP="006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201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  <w:t>Ciné Rural 60</w:t>
      </w:r>
    </w:p>
    <w:p w:rsidR="00694201" w:rsidRPr="00694201" w:rsidRDefault="00694201" w:rsidP="006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03 44 48 37 30</w:t>
      </w:r>
    </w:p>
    <w:p w:rsidR="00694201" w:rsidRPr="00694201" w:rsidRDefault="00694201" w:rsidP="006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201">
        <w:rPr>
          <w:rFonts w:ascii="Times New Roman" w:eastAsia="Times New Roman" w:hAnsi="Times New Roman" w:cs="Times New Roman"/>
          <w:sz w:val="24"/>
          <w:szCs w:val="24"/>
          <w:lang w:eastAsia="fr-FR"/>
        </w:rPr>
        <w:t>06 26 36 31 63</w:t>
      </w:r>
    </w:p>
    <w:p w:rsidR="00694201" w:rsidRPr="00694201" w:rsidRDefault="00694201" w:rsidP="00694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history="1">
        <w:r w:rsidRPr="006942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https://www.facebook.com/Ciné-Rural-60-921946981251039/</w:t>
        </w:r>
      </w:hyperlink>
    </w:p>
    <w:p w:rsidR="00EF418C" w:rsidRDefault="00EF418C"/>
    <w:sectPr w:rsidR="00EF4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21"/>
    <w:rsid w:val="00694201"/>
    <w:rsid w:val="00777421"/>
    <w:rsid w:val="00E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94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94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Cin%C3%A9-Rural-60-92194698125103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luc7</dc:creator>
  <cp:keywords/>
  <dc:description/>
  <cp:lastModifiedBy>luc7</cp:lastModifiedBy>
  <cp:revision>3</cp:revision>
  <dcterms:created xsi:type="dcterms:W3CDTF">2016-10-12T14:09:00Z</dcterms:created>
  <dcterms:modified xsi:type="dcterms:W3CDTF">2016-10-12T14:10:00Z</dcterms:modified>
</cp:coreProperties>
</file>